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64" w:rsidRPr="009A755A" w:rsidRDefault="009A755A" w:rsidP="009A755A">
      <w:pPr>
        <w:jc w:val="center"/>
        <w:rPr>
          <w:sz w:val="44"/>
          <w:szCs w:val="44"/>
          <w:lang w:val="bg-BG"/>
        </w:rPr>
      </w:pPr>
      <w:r w:rsidRPr="009A755A">
        <w:rPr>
          <w:sz w:val="44"/>
          <w:szCs w:val="44"/>
          <w:lang w:val="bg-BG"/>
        </w:rPr>
        <w:t>СПИСЪК НА</w:t>
      </w:r>
    </w:p>
    <w:p w:rsidR="009A755A" w:rsidRDefault="009A755A" w:rsidP="009A755A">
      <w:pPr>
        <w:jc w:val="center"/>
        <w:rPr>
          <w:sz w:val="40"/>
          <w:szCs w:val="40"/>
          <w:lang w:val="bg-BG"/>
        </w:rPr>
      </w:pPr>
      <w:r w:rsidRPr="009A755A">
        <w:rPr>
          <w:sz w:val="40"/>
          <w:szCs w:val="40"/>
          <w:lang w:val="bg-BG"/>
        </w:rPr>
        <w:t>ПРОВЕРИТЕЛНАТА</w:t>
      </w:r>
      <w:r>
        <w:rPr>
          <w:sz w:val="40"/>
          <w:szCs w:val="40"/>
          <w:lang w:val="bg-BG"/>
        </w:rPr>
        <w:t xml:space="preserve">  </w:t>
      </w:r>
      <w:r w:rsidRPr="009A755A">
        <w:rPr>
          <w:sz w:val="40"/>
          <w:szCs w:val="40"/>
          <w:lang w:val="bg-BG"/>
        </w:rPr>
        <w:t xml:space="preserve"> КОМИСИЯ </w:t>
      </w:r>
      <w:r>
        <w:rPr>
          <w:sz w:val="40"/>
          <w:szCs w:val="40"/>
          <w:lang w:val="bg-BG"/>
        </w:rPr>
        <w:t xml:space="preserve"> </w:t>
      </w:r>
      <w:r w:rsidRPr="009A755A">
        <w:rPr>
          <w:sz w:val="40"/>
          <w:szCs w:val="40"/>
          <w:lang w:val="bg-BG"/>
        </w:rPr>
        <w:t>ПРИ</w:t>
      </w:r>
      <w:r w:rsidRPr="00983754">
        <w:rPr>
          <w:sz w:val="40"/>
          <w:szCs w:val="40"/>
          <w:lang w:val="bg-BG"/>
        </w:rPr>
        <w:t xml:space="preserve"> </w:t>
      </w:r>
      <w:r w:rsidRPr="009A755A">
        <w:rPr>
          <w:sz w:val="40"/>
          <w:szCs w:val="40"/>
          <w:lang w:val="bg-BG"/>
        </w:rPr>
        <w:t xml:space="preserve"> НАРОДНО</w:t>
      </w:r>
      <w:r w:rsidRPr="00983754">
        <w:rPr>
          <w:sz w:val="40"/>
          <w:szCs w:val="40"/>
          <w:lang w:val="bg-BG"/>
        </w:rPr>
        <w:t xml:space="preserve"> </w:t>
      </w:r>
      <w:r w:rsidRPr="009A755A">
        <w:rPr>
          <w:sz w:val="40"/>
          <w:szCs w:val="40"/>
          <w:lang w:val="bg-BG"/>
        </w:rPr>
        <w:t>ЧИТАЛИЩЕ</w:t>
      </w:r>
      <w:r w:rsidRPr="00983754">
        <w:rPr>
          <w:sz w:val="40"/>
          <w:szCs w:val="40"/>
          <w:lang w:val="bg-BG"/>
        </w:rPr>
        <w:t xml:space="preserve"> “</w:t>
      </w:r>
      <w:r w:rsidRPr="009A755A">
        <w:rPr>
          <w:sz w:val="40"/>
          <w:szCs w:val="40"/>
          <w:lang w:val="bg-BG"/>
        </w:rPr>
        <w:t>ХРИСТО БОТЕВ-1929г.</w:t>
      </w:r>
      <w:r w:rsidRPr="00983754">
        <w:rPr>
          <w:sz w:val="40"/>
          <w:szCs w:val="40"/>
          <w:lang w:val="bg-BG"/>
        </w:rPr>
        <w:t xml:space="preserve">” </w:t>
      </w:r>
      <w:r>
        <w:rPr>
          <w:sz w:val="40"/>
          <w:szCs w:val="40"/>
          <w:lang w:val="bg-BG"/>
        </w:rPr>
        <w:t>с</w:t>
      </w:r>
      <w:r w:rsidRPr="009A755A">
        <w:rPr>
          <w:sz w:val="40"/>
          <w:szCs w:val="40"/>
          <w:lang w:val="bg-BG"/>
        </w:rPr>
        <w:t>. Брежани</w:t>
      </w:r>
    </w:p>
    <w:p w:rsidR="009A755A" w:rsidRPr="00845E97" w:rsidRDefault="009A755A" w:rsidP="009A755A">
      <w:pPr>
        <w:rPr>
          <w:sz w:val="32"/>
          <w:szCs w:val="32"/>
          <w:lang w:val="bg-BG"/>
        </w:rPr>
      </w:pPr>
      <w:r w:rsidRPr="009A755A">
        <w:rPr>
          <w:sz w:val="32"/>
          <w:szCs w:val="32"/>
          <w:lang w:val="bg-BG"/>
        </w:rPr>
        <w:t xml:space="preserve">ПРЕДЕСЕДАТЕЛ: </w:t>
      </w:r>
      <w:r w:rsidR="0094522F">
        <w:rPr>
          <w:sz w:val="32"/>
          <w:szCs w:val="32"/>
          <w:lang w:val="bg-BG"/>
        </w:rPr>
        <w:t>ТОДОРКА</w:t>
      </w:r>
      <w:r w:rsidR="00C154D7">
        <w:rPr>
          <w:sz w:val="32"/>
          <w:szCs w:val="32"/>
          <w:lang w:val="bg-BG"/>
        </w:rPr>
        <w:t xml:space="preserve"> АЛЕКСАНДРОВА</w:t>
      </w:r>
      <w:r w:rsidR="0094522F">
        <w:rPr>
          <w:sz w:val="32"/>
          <w:szCs w:val="32"/>
          <w:lang w:val="bg-BG"/>
        </w:rPr>
        <w:t xml:space="preserve"> КРЪСТЕВА</w:t>
      </w:r>
      <w:r w:rsidR="00845E97">
        <w:rPr>
          <w:sz w:val="32"/>
          <w:szCs w:val="32"/>
          <w:lang w:val="bg-BG"/>
        </w:rPr>
        <w:t xml:space="preserve"> – ЕГН 6211190111</w:t>
      </w:r>
    </w:p>
    <w:p w:rsidR="009A755A" w:rsidRPr="004F08AB" w:rsidRDefault="009A755A" w:rsidP="009A755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ЧЛЕНОВЕ:</w:t>
      </w:r>
      <w:r w:rsidR="00745C6A" w:rsidRPr="00983754">
        <w:rPr>
          <w:sz w:val="32"/>
          <w:szCs w:val="32"/>
          <w:lang w:val="bg-BG"/>
        </w:rPr>
        <w:t>1</w:t>
      </w:r>
      <w:r w:rsidR="00745C6A">
        <w:rPr>
          <w:sz w:val="32"/>
          <w:szCs w:val="32"/>
          <w:lang w:val="bg-BG"/>
        </w:rPr>
        <w:t>.</w:t>
      </w:r>
      <w:r>
        <w:rPr>
          <w:sz w:val="32"/>
          <w:szCs w:val="32"/>
          <w:lang w:val="bg-BG"/>
        </w:rPr>
        <w:t xml:space="preserve"> </w:t>
      </w:r>
      <w:r w:rsidR="0094522F">
        <w:rPr>
          <w:sz w:val="32"/>
          <w:szCs w:val="32"/>
          <w:lang w:val="bg-BG"/>
        </w:rPr>
        <w:t>БИСЕРКА ХРИСТОВА БЛАГОВА</w:t>
      </w:r>
      <w:r w:rsidR="00845E97">
        <w:rPr>
          <w:sz w:val="32"/>
          <w:szCs w:val="32"/>
          <w:lang w:val="bg-BG"/>
        </w:rPr>
        <w:t>– ЕГН 7908070015</w:t>
      </w:r>
    </w:p>
    <w:p w:rsidR="00745C6A" w:rsidRPr="004F08AB" w:rsidRDefault="00745C6A" w:rsidP="009A755A">
      <w:pPr>
        <w:rPr>
          <w:sz w:val="32"/>
          <w:szCs w:val="32"/>
          <w:lang w:val="bg-BG"/>
        </w:rPr>
      </w:pPr>
      <w:r w:rsidRPr="00983754">
        <w:rPr>
          <w:sz w:val="32"/>
          <w:szCs w:val="32"/>
          <w:lang w:val="bg-BG"/>
        </w:rPr>
        <w:t xml:space="preserve">                   </w:t>
      </w:r>
      <w:r w:rsidR="004F08AB">
        <w:rPr>
          <w:sz w:val="32"/>
          <w:szCs w:val="32"/>
          <w:lang w:val="bg-BG"/>
        </w:rPr>
        <w:t xml:space="preserve">2. </w:t>
      </w:r>
      <w:r w:rsidR="0094522F">
        <w:rPr>
          <w:sz w:val="32"/>
          <w:szCs w:val="32"/>
          <w:lang w:val="bg-BG"/>
        </w:rPr>
        <w:t>ЯНКА ДИМИТРОВА БОРИСОВА</w:t>
      </w:r>
      <w:r w:rsidR="00845E97">
        <w:rPr>
          <w:sz w:val="32"/>
          <w:szCs w:val="32"/>
          <w:lang w:val="bg-BG"/>
        </w:rPr>
        <w:t>– ЕГН 7412310036</w:t>
      </w:r>
    </w:p>
    <w:p w:rsidR="009A755A" w:rsidRPr="009A755A" w:rsidRDefault="009A755A" w:rsidP="009A755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</w:t>
      </w:r>
    </w:p>
    <w:sectPr w:rsidR="009A755A" w:rsidRPr="009A755A" w:rsidSect="00980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A755A"/>
    <w:rsid w:val="00005F99"/>
    <w:rsid w:val="0001418B"/>
    <w:rsid w:val="000246F7"/>
    <w:rsid w:val="00033BEB"/>
    <w:rsid w:val="000455BA"/>
    <w:rsid w:val="00047DC3"/>
    <w:rsid w:val="00062757"/>
    <w:rsid w:val="00075606"/>
    <w:rsid w:val="00080D4B"/>
    <w:rsid w:val="00083C66"/>
    <w:rsid w:val="00092B90"/>
    <w:rsid w:val="000968C5"/>
    <w:rsid w:val="000972A9"/>
    <w:rsid w:val="000C235F"/>
    <w:rsid w:val="000D572C"/>
    <w:rsid w:val="000D5D8F"/>
    <w:rsid w:val="000E21F1"/>
    <w:rsid w:val="000E551D"/>
    <w:rsid w:val="000F696A"/>
    <w:rsid w:val="00121E9E"/>
    <w:rsid w:val="00133367"/>
    <w:rsid w:val="001412E9"/>
    <w:rsid w:val="0015055F"/>
    <w:rsid w:val="00161446"/>
    <w:rsid w:val="0016193A"/>
    <w:rsid w:val="00163813"/>
    <w:rsid w:val="001A0DF7"/>
    <w:rsid w:val="001A2714"/>
    <w:rsid w:val="001C28BC"/>
    <w:rsid w:val="001C4488"/>
    <w:rsid w:val="001D3AF7"/>
    <w:rsid w:val="001D50EB"/>
    <w:rsid w:val="001F0C60"/>
    <w:rsid w:val="001F2EDE"/>
    <w:rsid w:val="00217390"/>
    <w:rsid w:val="002373FA"/>
    <w:rsid w:val="002378FE"/>
    <w:rsid w:val="00255E9B"/>
    <w:rsid w:val="00261778"/>
    <w:rsid w:val="002658CE"/>
    <w:rsid w:val="002B0F2E"/>
    <w:rsid w:val="002B4A23"/>
    <w:rsid w:val="002B6977"/>
    <w:rsid w:val="002E4692"/>
    <w:rsid w:val="002F2585"/>
    <w:rsid w:val="002F73BA"/>
    <w:rsid w:val="003637E9"/>
    <w:rsid w:val="00381279"/>
    <w:rsid w:val="0038322D"/>
    <w:rsid w:val="003913C5"/>
    <w:rsid w:val="003A01A8"/>
    <w:rsid w:val="003D2F70"/>
    <w:rsid w:val="00412F1C"/>
    <w:rsid w:val="004267D0"/>
    <w:rsid w:val="00445E7B"/>
    <w:rsid w:val="00451A88"/>
    <w:rsid w:val="00455E5B"/>
    <w:rsid w:val="00466FCA"/>
    <w:rsid w:val="0047065B"/>
    <w:rsid w:val="004760B1"/>
    <w:rsid w:val="00487F88"/>
    <w:rsid w:val="004A0694"/>
    <w:rsid w:val="004C7881"/>
    <w:rsid w:val="004D3443"/>
    <w:rsid w:val="004F08AB"/>
    <w:rsid w:val="00517C05"/>
    <w:rsid w:val="0052255C"/>
    <w:rsid w:val="00536B53"/>
    <w:rsid w:val="005609F8"/>
    <w:rsid w:val="00562E97"/>
    <w:rsid w:val="005851C1"/>
    <w:rsid w:val="00597E2A"/>
    <w:rsid w:val="005A2384"/>
    <w:rsid w:val="005A6E43"/>
    <w:rsid w:val="005E3FFB"/>
    <w:rsid w:val="0060520F"/>
    <w:rsid w:val="00642357"/>
    <w:rsid w:val="00644A57"/>
    <w:rsid w:val="00663FE9"/>
    <w:rsid w:val="006651CF"/>
    <w:rsid w:val="006727AF"/>
    <w:rsid w:val="006A4E83"/>
    <w:rsid w:val="006C1E9B"/>
    <w:rsid w:val="006C4F72"/>
    <w:rsid w:val="006D0EC9"/>
    <w:rsid w:val="006D50DC"/>
    <w:rsid w:val="006E5A8A"/>
    <w:rsid w:val="006F4D9D"/>
    <w:rsid w:val="00721B82"/>
    <w:rsid w:val="0073356F"/>
    <w:rsid w:val="00736482"/>
    <w:rsid w:val="00745C6A"/>
    <w:rsid w:val="00754D4B"/>
    <w:rsid w:val="00766597"/>
    <w:rsid w:val="0079117D"/>
    <w:rsid w:val="007A6461"/>
    <w:rsid w:val="007C2D2E"/>
    <w:rsid w:val="007D15F2"/>
    <w:rsid w:val="007D501E"/>
    <w:rsid w:val="007D59C4"/>
    <w:rsid w:val="007F23BF"/>
    <w:rsid w:val="00812F6D"/>
    <w:rsid w:val="008139BE"/>
    <w:rsid w:val="008169EA"/>
    <w:rsid w:val="008248A9"/>
    <w:rsid w:val="00837CC6"/>
    <w:rsid w:val="00845E97"/>
    <w:rsid w:val="00847506"/>
    <w:rsid w:val="00856333"/>
    <w:rsid w:val="00861D91"/>
    <w:rsid w:val="00872CA9"/>
    <w:rsid w:val="00873573"/>
    <w:rsid w:val="008752BF"/>
    <w:rsid w:val="00877D6E"/>
    <w:rsid w:val="008800EC"/>
    <w:rsid w:val="00884520"/>
    <w:rsid w:val="00884C71"/>
    <w:rsid w:val="00891420"/>
    <w:rsid w:val="00896D56"/>
    <w:rsid w:val="008B7300"/>
    <w:rsid w:val="008E1EAA"/>
    <w:rsid w:val="00907871"/>
    <w:rsid w:val="009142F4"/>
    <w:rsid w:val="00915A8D"/>
    <w:rsid w:val="00923DD9"/>
    <w:rsid w:val="00924295"/>
    <w:rsid w:val="009345C2"/>
    <w:rsid w:val="0094522F"/>
    <w:rsid w:val="009706FC"/>
    <w:rsid w:val="0097527E"/>
    <w:rsid w:val="00980E64"/>
    <w:rsid w:val="00982F0A"/>
    <w:rsid w:val="00983754"/>
    <w:rsid w:val="009A017B"/>
    <w:rsid w:val="009A755A"/>
    <w:rsid w:val="009E03D4"/>
    <w:rsid w:val="00A118E6"/>
    <w:rsid w:val="00A26318"/>
    <w:rsid w:val="00A5559E"/>
    <w:rsid w:val="00A8546C"/>
    <w:rsid w:val="00A977F7"/>
    <w:rsid w:val="00AB373D"/>
    <w:rsid w:val="00AE16E1"/>
    <w:rsid w:val="00AE3336"/>
    <w:rsid w:val="00AE333A"/>
    <w:rsid w:val="00B15E31"/>
    <w:rsid w:val="00B21804"/>
    <w:rsid w:val="00B23E9C"/>
    <w:rsid w:val="00B30581"/>
    <w:rsid w:val="00B418E0"/>
    <w:rsid w:val="00B54474"/>
    <w:rsid w:val="00B61567"/>
    <w:rsid w:val="00B70E29"/>
    <w:rsid w:val="00B84102"/>
    <w:rsid w:val="00B853E2"/>
    <w:rsid w:val="00B93E0A"/>
    <w:rsid w:val="00BA3D9E"/>
    <w:rsid w:val="00BA53D9"/>
    <w:rsid w:val="00BB7DC8"/>
    <w:rsid w:val="00BC6BBB"/>
    <w:rsid w:val="00BD2113"/>
    <w:rsid w:val="00BF466F"/>
    <w:rsid w:val="00C154D7"/>
    <w:rsid w:val="00C15713"/>
    <w:rsid w:val="00C275BE"/>
    <w:rsid w:val="00C3198B"/>
    <w:rsid w:val="00C337F9"/>
    <w:rsid w:val="00C65194"/>
    <w:rsid w:val="00C71E17"/>
    <w:rsid w:val="00C77A81"/>
    <w:rsid w:val="00C857D0"/>
    <w:rsid w:val="00C923E0"/>
    <w:rsid w:val="00CC0FAD"/>
    <w:rsid w:val="00CE49C4"/>
    <w:rsid w:val="00CE534B"/>
    <w:rsid w:val="00CE6AEC"/>
    <w:rsid w:val="00CF271D"/>
    <w:rsid w:val="00CF27E8"/>
    <w:rsid w:val="00CF4D9B"/>
    <w:rsid w:val="00D3287E"/>
    <w:rsid w:val="00D34C8D"/>
    <w:rsid w:val="00D41CD1"/>
    <w:rsid w:val="00D422F6"/>
    <w:rsid w:val="00D43D37"/>
    <w:rsid w:val="00D604EA"/>
    <w:rsid w:val="00D71C0F"/>
    <w:rsid w:val="00DA0C4A"/>
    <w:rsid w:val="00DB0938"/>
    <w:rsid w:val="00DB27B2"/>
    <w:rsid w:val="00DC25D8"/>
    <w:rsid w:val="00DC4E8B"/>
    <w:rsid w:val="00DC78D6"/>
    <w:rsid w:val="00DD295A"/>
    <w:rsid w:val="00E03AB3"/>
    <w:rsid w:val="00E2197D"/>
    <w:rsid w:val="00E24F00"/>
    <w:rsid w:val="00E260CD"/>
    <w:rsid w:val="00E3189D"/>
    <w:rsid w:val="00E46B7A"/>
    <w:rsid w:val="00E96AEB"/>
    <w:rsid w:val="00EB3EDA"/>
    <w:rsid w:val="00EC6A03"/>
    <w:rsid w:val="00EF66F7"/>
    <w:rsid w:val="00F019E1"/>
    <w:rsid w:val="00F1746C"/>
    <w:rsid w:val="00F175DF"/>
    <w:rsid w:val="00F23190"/>
    <w:rsid w:val="00F468DB"/>
    <w:rsid w:val="00F52276"/>
    <w:rsid w:val="00F52AF5"/>
    <w:rsid w:val="00F5603E"/>
    <w:rsid w:val="00F60270"/>
    <w:rsid w:val="00F6504D"/>
    <w:rsid w:val="00F7296D"/>
    <w:rsid w:val="00F74EE6"/>
    <w:rsid w:val="00F75828"/>
    <w:rsid w:val="00F85AE2"/>
    <w:rsid w:val="00F8756B"/>
    <w:rsid w:val="00F91B4B"/>
    <w:rsid w:val="00F925F0"/>
    <w:rsid w:val="00F9494A"/>
    <w:rsid w:val="00FA5B55"/>
    <w:rsid w:val="00FA7ED3"/>
    <w:rsid w:val="00FB71F2"/>
    <w:rsid w:val="00FB7F51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5</cp:revision>
  <cp:lastPrinted>2018-11-26T08:22:00Z</cp:lastPrinted>
  <dcterms:created xsi:type="dcterms:W3CDTF">2020-04-17T08:33:00Z</dcterms:created>
  <dcterms:modified xsi:type="dcterms:W3CDTF">2022-06-07T13:03:00Z</dcterms:modified>
</cp:coreProperties>
</file>